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19A60" w14:textId="77777777" w:rsidR="00F3399A" w:rsidRPr="00F3399A" w:rsidRDefault="00F3399A" w:rsidP="00F3399A">
      <w:pPr>
        <w:spacing w:before="240"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C3037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99A">
        <w:rPr>
          <w:rFonts w:ascii="Times New Roman" w:eastAsia="Calibri" w:hAnsi="Times New Roman" w:cs="Times New Roman"/>
          <w:b/>
          <w:bCs/>
          <w:sz w:val="28"/>
          <w:szCs w:val="28"/>
        </w:rPr>
        <w:t>FORMULARZ KONSULTACYJNY</w:t>
      </w:r>
    </w:p>
    <w:p w14:paraId="68027190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w sprawie zmiany rodzaju urzędowej nazwy miejscowości</w:t>
      </w:r>
    </w:p>
    <w:p w14:paraId="40CB9B5F" w14:textId="66E5FFA8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„</w:t>
      </w:r>
      <w:r w:rsidR="00CB0955">
        <w:rPr>
          <w:rFonts w:ascii="Times New Roman" w:eastAsia="Calibri" w:hAnsi="Times New Roman" w:cs="Times New Roman"/>
          <w:b/>
          <w:bCs/>
        </w:rPr>
        <w:t>KANIN</w:t>
      </w:r>
      <w:r w:rsidRPr="00F3399A">
        <w:rPr>
          <w:rFonts w:ascii="Times New Roman" w:eastAsia="Calibri" w:hAnsi="Times New Roman" w:cs="Times New Roman"/>
          <w:b/>
          <w:bCs/>
        </w:rPr>
        <w:t xml:space="preserve"> – PRZYSIÓŁEK WSI </w:t>
      </w:r>
      <w:r w:rsidR="00CB0955">
        <w:rPr>
          <w:rFonts w:ascii="Times New Roman" w:eastAsia="Calibri" w:hAnsi="Times New Roman" w:cs="Times New Roman"/>
          <w:b/>
          <w:bCs/>
        </w:rPr>
        <w:t>REDKOWICE</w:t>
      </w:r>
      <w:r w:rsidRPr="00F3399A">
        <w:rPr>
          <w:rFonts w:ascii="Times New Roman" w:eastAsia="Calibri" w:hAnsi="Times New Roman" w:cs="Times New Roman"/>
          <w:b/>
          <w:bCs/>
        </w:rPr>
        <w:t>”</w:t>
      </w:r>
    </w:p>
    <w:p w14:paraId="5E14613A" w14:textId="545BBEE3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na „</w:t>
      </w:r>
      <w:r w:rsidR="00CB0955">
        <w:rPr>
          <w:rFonts w:ascii="Times New Roman" w:eastAsia="Calibri" w:hAnsi="Times New Roman" w:cs="Times New Roman"/>
          <w:b/>
          <w:bCs/>
        </w:rPr>
        <w:t xml:space="preserve">KANIN </w:t>
      </w:r>
      <w:r w:rsidRPr="00F3399A">
        <w:rPr>
          <w:rFonts w:ascii="Times New Roman" w:eastAsia="Calibri" w:hAnsi="Times New Roman" w:cs="Times New Roman"/>
          <w:b/>
          <w:bCs/>
        </w:rPr>
        <w:t>– WIEŚ”</w:t>
      </w:r>
    </w:p>
    <w:p w14:paraId="4EE2E67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1B0D28C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Informacja o składającym (wypełnienie obowiązkowe):</w:t>
      </w:r>
    </w:p>
    <w:p w14:paraId="278A4B35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F73FDF3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Imię i nazwisko………………………………………………………………………….</w:t>
      </w:r>
    </w:p>
    <w:p w14:paraId="1FE26158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Adres zamieszkania……………………………………………………………………...</w:t>
      </w:r>
    </w:p>
    <w:p w14:paraId="4ABD2F6E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99A" w:rsidRPr="00F3399A" w14:paraId="2091EF3A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D38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3B57EA8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Treść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62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Proszę postawić</w:t>
            </w:r>
          </w:p>
          <w:p w14:paraId="61B1EB91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znak </w:t>
            </w:r>
            <w:r w:rsidRPr="00F3399A">
              <w:rPr>
                <w:rFonts w:ascii="Times New Roman" w:hAnsi="Times New Roman"/>
                <w:b/>
                <w:bCs/>
              </w:rPr>
              <w:t>X</w:t>
            </w:r>
          </w:p>
          <w:p w14:paraId="01A6FBD6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przy wybranej odpowiedzi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4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77B61D60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Uzasadnienie (dobrowolne)</w:t>
            </w:r>
          </w:p>
        </w:tc>
      </w:tr>
      <w:tr w:rsidR="00F3399A" w:rsidRPr="00F3399A" w14:paraId="73A1BCB9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95" w14:textId="78E7F4E6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za zmianą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CB0955">
              <w:rPr>
                <w:rFonts w:ascii="Times New Roman" w:hAnsi="Times New Roman"/>
                <w:b/>
                <w:bCs/>
              </w:rPr>
              <w:t>KANIN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CB0955">
              <w:rPr>
                <w:rFonts w:ascii="Times New Roman" w:hAnsi="Times New Roman"/>
                <w:b/>
                <w:bCs/>
              </w:rPr>
              <w:t>REDKOWICE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CB0955">
              <w:rPr>
                <w:rFonts w:ascii="Times New Roman" w:hAnsi="Times New Roman"/>
                <w:b/>
                <w:bCs/>
              </w:rPr>
              <w:t>KANIN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BDB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A65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  <w:tr w:rsidR="00F3399A" w:rsidRPr="00F3399A" w14:paraId="472187E1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51D" w14:textId="1B1794E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przeciwko zmianie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CB0955">
              <w:rPr>
                <w:rFonts w:ascii="Times New Roman" w:hAnsi="Times New Roman"/>
                <w:b/>
                <w:bCs/>
              </w:rPr>
              <w:t>KANIN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CB0955">
              <w:rPr>
                <w:rFonts w:ascii="Times New Roman" w:hAnsi="Times New Roman"/>
                <w:b/>
                <w:bCs/>
              </w:rPr>
              <w:t>REDKOWIE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CB0955">
              <w:rPr>
                <w:rFonts w:ascii="Times New Roman" w:hAnsi="Times New Roman"/>
                <w:b/>
                <w:bCs/>
              </w:rPr>
              <w:t>KANIN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F68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9F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C66AAF6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  <w:u w:val="single"/>
        </w:rPr>
      </w:pPr>
      <w:r w:rsidRPr="00F3399A">
        <w:rPr>
          <w:rFonts w:ascii="Times New Roman" w:eastAsia="Calibri" w:hAnsi="Times New Roman" w:cs="Times New Roman"/>
          <w:u w:val="single"/>
        </w:rPr>
        <w:t>Formularz należy:</w:t>
      </w:r>
    </w:p>
    <w:p w14:paraId="39B9929C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złożyć osobiście w kancelarii Urzędu Gminy w Nowej Wsi Lęborskiej,</w:t>
      </w:r>
    </w:p>
    <w:p w14:paraId="1F3A2C3D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przesłać pocztą na adres: ul. Grunwaldzka 24, 84-351 Nowa Wieś Lęborska z dopiskiem „konsultacje”.</w:t>
      </w:r>
    </w:p>
    <w:p w14:paraId="15BFD12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AC80A27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3399A">
        <w:rPr>
          <w:rFonts w:ascii="Times New Roman" w:eastAsia="Calibri" w:hAnsi="Times New Roman" w:cs="Times New Roman"/>
          <w:sz w:val="18"/>
          <w:szCs w:val="18"/>
        </w:rPr>
        <w:t xml:space="preserve">Wyrażam zgodę na przetwarzanie danych osobowych zawartych w formularzu dla potrzeb związanych z opracowaniem wyników konsultacji społecznych, zgodnie z </w:t>
      </w:r>
      <w:r w:rsidRPr="00F3399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</w:p>
    <w:p w14:paraId="673A6876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C65F18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33AE898" w14:textId="77777777" w:rsidR="00F3399A" w:rsidRPr="00F3399A" w:rsidRDefault="00F3399A" w:rsidP="00F3399A">
      <w:pPr>
        <w:spacing w:after="0" w:line="256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5F9F6FF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08FB4968" w:rsidR="00CC78BB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p w14:paraId="2B3BE32A" w14:textId="33868791" w:rsidR="00354D9E" w:rsidRDefault="00354D9E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B0BA030" w14:textId="180D3B77" w:rsidR="00354D9E" w:rsidRDefault="00354D9E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EAEF888" w14:textId="29814B01" w:rsidR="00354D9E" w:rsidRDefault="00354D9E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15E19C84" w14:textId="77777777" w:rsidR="00354D9E" w:rsidRPr="00354D9E" w:rsidRDefault="00354D9E" w:rsidP="00354D9E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54D9E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0B3E3212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54D9E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6C13A644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1. Administrator Danych Osobowych</w:t>
      </w:r>
    </w:p>
    <w:p w14:paraId="48DE74B7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354D9E">
        <w:rPr>
          <w:rFonts w:ascii="Times New Roman" w:eastAsia="Calibri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19306D9E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2. Inspektor Ochrony Danych</w:t>
      </w:r>
    </w:p>
    <w:p w14:paraId="71EA17C5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354D9E">
        <w:rPr>
          <w:rFonts w:ascii="Times New Roman" w:eastAsia="Calibri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3C9EC472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31E32833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7289FDBF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4. Odbiorcy danych</w:t>
      </w:r>
    </w:p>
    <w:p w14:paraId="32D884B2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37676154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140DA3FE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6A58FDE5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354D9E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731123FD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739E8D07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249549F1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0E427AE5" w14:textId="77777777" w:rsidR="00354D9E" w:rsidRPr="00354D9E" w:rsidRDefault="00354D9E" w:rsidP="00354D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dostępu do danych osobowych,</w:t>
      </w:r>
    </w:p>
    <w:p w14:paraId="27715C97" w14:textId="77777777" w:rsidR="00354D9E" w:rsidRPr="00354D9E" w:rsidRDefault="00354D9E" w:rsidP="00354D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42F9C594" w14:textId="77777777" w:rsidR="00354D9E" w:rsidRPr="00354D9E" w:rsidRDefault="00354D9E" w:rsidP="00354D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031D8581" w14:textId="77777777" w:rsidR="00354D9E" w:rsidRPr="00354D9E" w:rsidRDefault="00354D9E" w:rsidP="00354D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354D9E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1E9744F6" w14:textId="77777777" w:rsidR="00354D9E" w:rsidRPr="00354D9E" w:rsidRDefault="00354D9E" w:rsidP="00354D9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2C3D5375" w14:textId="77777777" w:rsidR="00354D9E" w:rsidRPr="00354D9E" w:rsidRDefault="00354D9E" w:rsidP="00354D9E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354D9E">
        <w:rPr>
          <w:rFonts w:ascii="Times New Roman" w:eastAsia="Calibri" w:hAnsi="Times New Roman" w:cs="Times New Roman"/>
          <w:b/>
          <w:i/>
        </w:rPr>
        <w:t>8. Profilowanie</w:t>
      </w:r>
    </w:p>
    <w:p w14:paraId="602737C8" w14:textId="5AD672FA" w:rsidR="00354D9E" w:rsidRPr="00F3399A" w:rsidRDefault="00354D9E" w:rsidP="00354D9E">
      <w:pPr>
        <w:spacing w:after="0" w:line="252" w:lineRule="auto"/>
        <w:rPr>
          <w:rFonts w:ascii="Times New Roman" w:eastAsia="Calibri" w:hAnsi="Times New Roman" w:cs="Times New Roman"/>
        </w:rPr>
      </w:pPr>
      <w:r w:rsidRPr="00354D9E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sectPr w:rsidR="00354D9E" w:rsidRPr="00F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23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134F9D"/>
    <w:rsid w:val="00243AF2"/>
    <w:rsid w:val="0031620F"/>
    <w:rsid w:val="00354D9E"/>
    <w:rsid w:val="004351D4"/>
    <w:rsid w:val="006A359D"/>
    <w:rsid w:val="006B7906"/>
    <w:rsid w:val="006F0C75"/>
    <w:rsid w:val="008A2E8A"/>
    <w:rsid w:val="00B13492"/>
    <w:rsid w:val="00BF24FF"/>
    <w:rsid w:val="00CB0955"/>
    <w:rsid w:val="00CC78BB"/>
    <w:rsid w:val="00CD314D"/>
    <w:rsid w:val="00F3399A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339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4</cp:revision>
  <cp:lastPrinted>2022-09-19T13:13:00Z</cp:lastPrinted>
  <dcterms:created xsi:type="dcterms:W3CDTF">2022-09-19T07:57:00Z</dcterms:created>
  <dcterms:modified xsi:type="dcterms:W3CDTF">2022-09-19T13:13:00Z</dcterms:modified>
</cp:coreProperties>
</file>